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FORMATIVE 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L001</w:t>
        <w:br/>
        <w:t>8 marks • 10 minutes • Non-calculator • Review v0.9</w:t>
      </w:r>
    </w:p>
    <w:p>
      <w:pPr>
        <w:spacing w:after="180"/>
      </w:pPr>
      <w:r>
        <w:t>REACH FOR THE STAR  |  GCSE MATHEMATICS</w:t>
      </w:r>
    </w:p>
    <w:p>
      <w:r>
        <w:t>Use after a delay, without notes. This is an original classroom diagnostic, separate from the six-point workbook retrieval. Show working where requested.</w:t>
      </w:r>
    </w:p>
    <w:p>
      <w:pPr>
        <w:pStyle w:val="Heading2"/>
      </w:pPr>
      <w:r>
        <w:t>M1   Work out −9 + 4.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Work out 5 − (−8).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Write −2, −9, 1 in ascending order.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A temperature rises from −6°C to 3°C. Find the rise.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Jo writes −3 − (−7) = −10. Correct the calculation and explain the error.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After teacher feedback: my first reteaching target ____________________</w:t>
      </w:r>
    </w:p>
    <w:sectPr w:rsidR="00FC693F" w:rsidRPr="0006063C" w:rsidSect="00034616">
      <w:footerReference w:type="default" r:id="rId9"/>
      <w:headerReference w:type="first" r:id="rId10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RFTS-PEARSON-GCSE-MAT-1MA1-NUM-L001 • v0.9 • Review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GCSE Mathematics signed numbers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